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6" w:rsidRDefault="007603C6" w:rsidP="0076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по программе проф</w:t>
      </w:r>
      <w:r w:rsidR="00B12C6C">
        <w:rPr>
          <w:b/>
          <w:sz w:val="28"/>
          <w:szCs w:val="28"/>
        </w:rPr>
        <w:t xml:space="preserve">ессиональной  подготовки </w:t>
      </w:r>
      <w:r>
        <w:rPr>
          <w:b/>
          <w:sz w:val="28"/>
          <w:szCs w:val="28"/>
        </w:rPr>
        <w:t xml:space="preserve"> охранников 4</w:t>
      </w:r>
      <w:r w:rsidR="00D83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разряд</w:t>
      </w:r>
      <w:r w:rsidR="00D614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7603C6" w:rsidRDefault="0022399F" w:rsidP="007603C6">
      <w:pPr>
        <w:jc w:val="center"/>
        <w:rPr>
          <w:b/>
          <w:bCs/>
          <w:color w:val="000000"/>
          <w:sz w:val="28"/>
          <w:szCs w:val="28"/>
        </w:rPr>
      </w:pPr>
      <w:r w:rsidRPr="0022399F">
        <w:rPr>
          <w:b/>
          <w:bCs/>
          <w:color w:val="000000"/>
          <w:sz w:val="28"/>
          <w:szCs w:val="28"/>
        </w:rPr>
        <w:t xml:space="preserve">Группа  № </w:t>
      </w:r>
      <w:r w:rsidRPr="00B33FC5">
        <w:rPr>
          <w:b/>
          <w:bCs/>
          <w:color w:val="000000"/>
          <w:sz w:val="28"/>
          <w:szCs w:val="28"/>
        </w:rPr>
        <w:t>4-</w:t>
      </w:r>
      <w:r w:rsidR="00B30210">
        <w:rPr>
          <w:b/>
          <w:bCs/>
          <w:color w:val="000000"/>
          <w:sz w:val="28"/>
          <w:szCs w:val="28"/>
        </w:rPr>
        <w:t>17</w:t>
      </w:r>
      <w:r w:rsidR="000A43A8">
        <w:rPr>
          <w:b/>
          <w:bCs/>
          <w:color w:val="000000"/>
          <w:sz w:val="28"/>
          <w:szCs w:val="28"/>
        </w:rPr>
        <w:t>7</w:t>
      </w:r>
      <w:r w:rsidRPr="00B33FC5">
        <w:rPr>
          <w:b/>
          <w:bCs/>
          <w:color w:val="000000"/>
          <w:sz w:val="28"/>
          <w:szCs w:val="28"/>
        </w:rPr>
        <w:t xml:space="preserve"> </w:t>
      </w:r>
      <w:r w:rsidR="00976DB7" w:rsidRPr="0042678C">
        <w:rPr>
          <w:b/>
          <w:bCs/>
          <w:color w:val="000000"/>
          <w:sz w:val="28"/>
          <w:szCs w:val="28"/>
        </w:rPr>
        <w:t xml:space="preserve">с </w:t>
      </w:r>
      <w:r w:rsidR="00976DB7" w:rsidRPr="009663FC">
        <w:rPr>
          <w:b/>
          <w:bCs/>
          <w:color w:val="000000"/>
          <w:sz w:val="28"/>
          <w:szCs w:val="28"/>
        </w:rPr>
        <w:t>«</w:t>
      </w:r>
      <w:r w:rsidR="000A43A8">
        <w:rPr>
          <w:b/>
          <w:bCs/>
          <w:color w:val="000000"/>
          <w:sz w:val="28"/>
          <w:szCs w:val="28"/>
        </w:rPr>
        <w:t>29</w:t>
      </w:r>
      <w:r w:rsidR="00976DB7" w:rsidRPr="009663FC">
        <w:rPr>
          <w:b/>
          <w:bCs/>
          <w:color w:val="000000"/>
          <w:sz w:val="28"/>
          <w:szCs w:val="28"/>
        </w:rPr>
        <w:t xml:space="preserve">» </w:t>
      </w:r>
      <w:r w:rsidR="00BB3D80">
        <w:rPr>
          <w:b/>
          <w:bCs/>
          <w:color w:val="000000"/>
          <w:sz w:val="28"/>
          <w:szCs w:val="28"/>
        </w:rPr>
        <w:t xml:space="preserve"> июн</w:t>
      </w:r>
      <w:r w:rsidR="00B51A02">
        <w:rPr>
          <w:b/>
          <w:bCs/>
          <w:color w:val="000000"/>
          <w:sz w:val="28"/>
          <w:szCs w:val="28"/>
        </w:rPr>
        <w:t>я</w:t>
      </w:r>
      <w:r w:rsidR="00FE3834" w:rsidRPr="009663FC">
        <w:rPr>
          <w:b/>
          <w:bCs/>
          <w:color w:val="000000"/>
          <w:sz w:val="28"/>
          <w:szCs w:val="28"/>
        </w:rPr>
        <w:t xml:space="preserve"> 20</w:t>
      </w:r>
      <w:r w:rsidR="00985807" w:rsidRPr="009663FC">
        <w:rPr>
          <w:b/>
          <w:bCs/>
          <w:color w:val="000000"/>
          <w:sz w:val="28"/>
          <w:szCs w:val="28"/>
        </w:rPr>
        <w:t>2</w:t>
      </w:r>
      <w:r w:rsidR="00B30210">
        <w:rPr>
          <w:b/>
          <w:bCs/>
          <w:color w:val="000000"/>
          <w:sz w:val="28"/>
          <w:szCs w:val="28"/>
        </w:rPr>
        <w:t>1</w:t>
      </w:r>
      <w:r w:rsidR="00976DB7" w:rsidRPr="009663FC">
        <w:rPr>
          <w:b/>
          <w:bCs/>
          <w:color w:val="000000"/>
          <w:sz w:val="28"/>
          <w:szCs w:val="28"/>
        </w:rPr>
        <w:t xml:space="preserve"> г. по «</w:t>
      </w:r>
      <w:r w:rsidR="000A43A8">
        <w:rPr>
          <w:b/>
          <w:bCs/>
          <w:color w:val="000000"/>
          <w:sz w:val="28"/>
          <w:szCs w:val="28"/>
        </w:rPr>
        <w:t>07</w:t>
      </w:r>
      <w:r w:rsidR="00976DB7" w:rsidRPr="009663FC">
        <w:rPr>
          <w:b/>
          <w:bCs/>
          <w:color w:val="000000"/>
          <w:sz w:val="28"/>
          <w:szCs w:val="28"/>
        </w:rPr>
        <w:t xml:space="preserve">» </w:t>
      </w:r>
      <w:r w:rsidR="000A43A8">
        <w:rPr>
          <w:b/>
          <w:bCs/>
          <w:color w:val="000000"/>
          <w:sz w:val="28"/>
          <w:szCs w:val="28"/>
        </w:rPr>
        <w:t xml:space="preserve"> июл</w:t>
      </w:r>
      <w:r w:rsidR="00B51A02">
        <w:rPr>
          <w:b/>
          <w:bCs/>
          <w:color w:val="000000"/>
          <w:sz w:val="28"/>
          <w:szCs w:val="28"/>
        </w:rPr>
        <w:t>я</w:t>
      </w:r>
      <w:r w:rsidR="005B1D31" w:rsidRPr="009663FC">
        <w:rPr>
          <w:b/>
          <w:bCs/>
          <w:color w:val="000000"/>
          <w:sz w:val="28"/>
          <w:szCs w:val="28"/>
        </w:rPr>
        <w:t xml:space="preserve"> 20</w:t>
      </w:r>
      <w:r w:rsidR="00985807" w:rsidRPr="009663FC">
        <w:rPr>
          <w:b/>
          <w:bCs/>
          <w:color w:val="000000"/>
          <w:sz w:val="28"/>
          <w:szCs w:val="28"/>
        </w:rPr>
        <w:t>2</w:t>
      </w:r>
      <w:r w:rsidR="00B30210">
        <w:rPr>
          <w:b/>
          <w:bCs/>
          <w:color w:val="000000"/>
          <w:sz w:val="28"/>
          <w:szCs w:val="28"/>
        </w:rPr>
        <w:t>1</w:t>
      </w:r>
      <w:r w:rsidR="00976DB7" w:rsidRPr="009663FC">
        <w:rPr>
          <w:b/>
          <w:bCs/>
          <w:color w:val="000000"/>
          <w:sz w:val="28"/>
          <w:szCs w:val="28"/>
        </w:rPr>
        <w:t xml:space="preserve"> г.</w:t>
      </w:r>
    </w:p>
    <w:p w:rsidR="00DC0583" w:rsidRDefault="00DC0583" w:rsidP="007603C6">
      <w:pPr>
        <w:jc w:val="center"/>
        <w:rPr>
          <w:b/>
          <w:bCs/>
          <w:color w:val="000000"/>
          <w:sz w:val="28"/>
          <w:szCs w:val="28"/>
        </w:rPr>
      </w:pPr>
    </w:p>
    <w:p w:rsidR="009663FC" w:rsidRDefault="009663FC" w:rsidP="007603C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122"/>
        <w:gridCol w:w="6503"/>
        <w:gridCol w:w="2151"/>
        <w:gridCol w:w="1888"/>
      </w:tblGrid>
      <w:tr w:rsidR="007603C6" w:rsidRPr="00E13EC6" w:rsidTr="00DC0583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Дата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C820E5" w:rsidTr="00DC0583">
        <w:trPr>
          <w:trHeight w:val="7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Default="000A43A8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53F7E">
              <w:rPr>
                <w:lang w:eastAsia="en-US"/>
              </w:rPr>
              <w:t xml:space="preserve"> </w:t>
            </w:r>
            <w:r w:rsidR="00C14EC6">
              <w:rPr>
                <w:lang w:eastAsia="en-US"/>
              </w:rPr>
              <w:t xml:space="preserve">  </w:t>
            </w:r>
            <w:r w:rsidR="00BB3D80">
              <w:rPr>
                <w:lang w:eastAsia="en-US"/>
              </w:rPr>
              <w:t>июн</w:t>
            </w:r>
            <w:r w:rsidR="00AC740C">
              <w:rPr>
                <w:lang w:eastAsia="en-US"/>
              </w:rPr>
              <w:t>я</w:t>
            </w:r>
          </w:p>
          <w:p w:rsidR="00C820E5" w:rsidRDefault="00C820E5" w:rsidP="000B6B1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  <w:r w:rsidR="00985807">
              <w:rPr>
                <w:lang w:eastAsia="en-US"/>
              </w:rPr>
              <w:t>2</w:t>
            </w:r>
            <w:r w:rsidR="00B30210">
              <w:rPr>
                <w:lang w:eastAsia="en-US"/>
              </w:rPr>
              <w:t>1</w:t>
            </w:r>
            <w:r w:rsidRPr="00624B01">
              <w:rPr>
                <w:lang w:eastAsia="en-US"/>
              </w:rPr>
              <w:t xml:space="preserve"> г.</w:t>
            </w:r>
          </w:p>
          <w:p w:rsidR="00C820E5" w:rsidRDefault="00C61E3F" w:rsidP="000B6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BD2700" w:rsidP="00BD27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Сушко К.Н</w:t>
            </w:r>
            <w:r w:rsidR="00096F31" w:rsidRPr="009663FC">
              <w:rPr>
                <w:lang w:eastAsia="en-US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0E5" w:rsidRDefault="00C820E5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C82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C820E5" w:rsidP="002C059E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C820E5" w:rsidP="002C05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C8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040" w:rsidTr="00DC05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040" w:rsidRDefault="005A5040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0" w:rsidRDefault="005A5040" w:rsidP="00F62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18.20 - 19.50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0" w:rsidRPr="009663FC" w:rsidRDefault="005A5040" w:rsidP="005A5040">
            <w:pPr>
              <w:jc w:val="center"/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0" w:rsidRPr="009663FC" w:rsidRDefault="005A5040" w:rsidP="002C05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9663FC">
              <w:rPr>
                <w:lang w:eastAsia="en-US"/>
              </w:rPr>
              <w:t>Шаранова</w:t>
            </w:r>
            <w:proofErr w:type="spellEnd"/>
            <w:r w:rsidRPr="009663FC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0" w:rsidRPr="009663FC" w:rsidRDefault="005A50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040" w:rsidTr="00DC058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040" w:rsidRDefault="005A5040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40" w:rsidRDefault="005A5040" w:rsidP="00A15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20.00 - 21.30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0" w:rsidRPr="009663FC" w:rsidRDefault="005A5040" w:rsidP="005A5040">
            <w:pPr>
              <w:jc w:val="center"/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0" w:rsidRPr="009663FC" w:rsidRDefault="005A5040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0" w:rsidRPr="009663FC" w:rsidRDefault="005A50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0D3C" w:rsidTr="00DC0583">
        <w:trPr>
          <w:trHeight w:val="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D3C" w:rsidRPr="004E1CA0" w:rsidRDefault="000A43A8" w:rsidP="00BB3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D65A8">
              <w:rPr>
                <w:lang w:eastAsia="en-US"/>
              </w:rPr>
              <w:t xml:space="preserve">   </w:t>
            </w:r>
            <w:r w:rsidR="00BB3D80">
              <w:rPr>
                <w:lang w:eastAsia="en-US"/>
              </w:rPr>
              <w:t>июня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C" w:rsidRDefault="00680D3C" w:rsidP="0068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680D3C">
            <w:pPr>
              <w:jc w:val="center"/>
            </w:pPr>
            <w:r w:rsidRPr="009663FC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4360DD" w:rsidP="00680D3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Дроздов А.В.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680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0D3C" w:rsidTr="00DC0583">
        <w:trPr>
          <w:trHeight w:val="357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D3C" w:rsidRPr="004E1CA0" w:rsidRDefault="00680D3C" w:rsidP="00B30210">
            <w:pPr>
              <w:jc w:val="center"/>
              <w:rPr>
                <w:lang w:eastAsia="en-US"/>
              </w:rPr>
            </w:pPr>
            <w:r w:rsidRPr="004E1CA0">
              <w:rPr>
                <w:lang w:eastAsia="en-US"/>
              </w:rPr>
              <w:t>202</w:t>
            </w:r>
            <w:r w:rsidR="00B30210">
              <w:rPr>
                <w:lang w:eastAsia="en-US"/>
              </w:rPr>
              <w:t>1</w:t>
            </w:r>
            <w:r w:rsidRPr="004E1CA0">
              <w:rPr>
                <w:lang w:eastAsia="en-US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C" w:rsidRDefault="00680D3C" w:rsidP="0068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16.40 - 18.10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680D3C">
            <w:pPr>
              <w:jc w:val="center"/>
            </w:pPr>
            <w:r w:rsidRPr="009663FC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680D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680D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20E5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0E5" w:rsidRDefault="00C61E3F" w:rsidP="005A50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E5" w:rsidRDefault="00680D3C" w:rsidP="0068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18.15 - 19.00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0F28C1" w:rsidP="002C059E">
            <w:pPr>
              <w:jc w:val="center"/>
            </w:pPr>
            <w:r w:rsidRPr="009663FC">
              <w:t>Противодействие терроризму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0A43A8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5" w:rsidRPr="009663FC" w:rsidRDefault="00C820E5" w:rsidP="00D12C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0D3C" w:rsidTr="00761D83"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D3C" w:rsidRDefault="00680D3C" w:rsidP="008D65A8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C" w:rsidRDefault="00DC1BE0" w:rsidP="00680D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19.10 - 20.40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2C059E">
            <w:pPr>
              <w:jc w:val="center"/>
            </w:pPr>
            <w:r w:rsidRPr="009663FC">
              <w:t>Противодействие терроризму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D12C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0D3C" w:rsidTr="00761D83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Default="00680D3C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Default="00680D3C" w:rsidP="00680D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2C059E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C" w:rsidRPr="009663FC" w:rsidRDefault="00680D3C" w:rsidP="00D12C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0210" w:rsidTr="00DC0583">
        <w:trPr>
          <w:trHeight w:val="240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210" w:rsidRDefault="00B30210" w:rsidP="00E02857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Default="00B30210" w:rsidP="00E61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17.00 - 18.30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Pr="009663FC" w:rsidRDefault="00B30210" w:rsidP="00E616D0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Техническая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Pr="009663FC" w:rsidRDefault="004360DD" w:rsidP="00E616D0">
            <w:pPr>
              <w:jc w:val="center"/>
            </w:pPr>
            <w:r>
              <w:rPr>
                <w:rFonts w:eastAsia="Calibri"/>
                <w:lang w:eastAsia="en-US"/>
              </w:rPr>
              <w:t>Сушко К.Н.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Pr="009663FC" w:rsidRDefault="00B30210" w:rsidP="00E616D0">
            <w:pPr>
              <w:spacing w:line="276" w:lineRule="auto"/>
              <w:rPr>
                <w:lang w:eastAsia="en-US"/>
              </w:rPr>
            </w:pPr>
          </w:p>
        </w:tc>
      </w:tr>
      <w:tr w:rsidR="004C1BDA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BDA" w:rsidRPr="004E1CA0" w:rsidRDefault="000A43A8" w:rsidP="001C69F4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01</w:t>
            </w:r>
            <w:r w:rsidR="004C1BDA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июл</w:t>
            </w:r>
            <w:r w:rsidR="00BB3D80">
              <w:rPr>
                <w:lang w:eastAsia="en-US"/>
              </w:rPr>
              <w:t>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Default="004C1BDA" w:rsidP="00E61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18.40 - 19.25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Pr="009663FC" w:rsidRDefault="004C1BDA" w:rsidP="00AF2B71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 w:rsidRPr="009663FC">
              <w:t>Противодействие терроризму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Pr="009663FC" w:rsidRDefault="000A43A8" w:rsidP="00AF2B71">
            <w:pPr>
              <w:jc w:val="center"/>
            </w:pPr>
            <w:r>
              <w:rPr>
                <w:rFonts w:eastAsia="Calibri"/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Pr="009663FC" w:rsidRDefault="004C1BDA" w:rsidP="00AF2B71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  <w:tr w:rsidR="004C1BDA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BDA" w:rsidRPr="004E1CA0" w:rsidRDefault="004C1BDA" w:rsidP="00B30210">
            <w:pPr>
              <w:jc w:val="center"/>
              <w:rPr>
                <w:lang w:eastAsia="en-US"/>
              </w:rPr>
            </w:pPr>
            <w:r w:rsidRPr="004E1CA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4E1CA0">
              <w:rPr>
                <w:lang w:eastAsia="en-US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Default="004C1BDA" w:rsidP="00E61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 – 20.15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Pr="009663FC" w:rsidRDefault="004C1BDA" w:rsidP="00AF2B71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Использование специальных средств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Pr="009663FC" w:rsidRDefault="004360DD" w:rsidP="00AF2B71">
            <w:pPr>
              <w:jc w:val="center"/>
            </w:pPr>
            <w:r>
              <w:rPr>
                <w:rFonts w:eastAsia="Calibri"/>
                <w:lang w:eastAsia="en-US"/>
              </w:rPr>
              <w:t>Дроздов А.В.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A" w:rsidRPr="009663FC" w:rsidRDefault="004C1BDA" w:rsidP="00AF2B71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  <w:tr w:rsidR="00B30210" w:rsidTr="00DC0583"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9F4" w:rsidRDefault="00C61E3F" w:rsidP="001C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Default="00B30210" w:rsidP="00E61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Pr="009663FC" w:rsidRDefault="00B30210" w:rsidP="00E616D0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Pr="009663FC" w:rsidRDefault="00B30210" w:rsidP="00E616D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10" w:rsidRPr="009663FC" w:rsidRDefault="00B30210" w:rsidP="00E616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2857" w:rsidTr="00DC0583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9F4" w:rsidRDefault="000A43A8" w:rsidP="009858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  июля </w:t>
            </w:r>
          </w:p>
          <w:p w:rsidR="00E02857" w:rsidRDefault="00E02857" w:rsidP="009858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30210">
              <w:rPr>
                <w:lang w:eastAsia="en-US"/>
              </w:rPr>
              <w:t>1</w:t>
            </w:r>
            <w:r w:rsidRPr="00624B01">
              <w:rPr>
                <w:lang w:eastAsia="en-US"/>
              </w:rPr>
              <w:t xml:space="preserve"> г.</w:t>
            </w:r>
          </w:p>
          <w:p w:rsidR="00C61E3F" w:rsidRDefault="00C61E3F" w:rsidP="00C61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</w:p>
          <w:p w:rsidR="00E02857" w:rsidRDefault="00E02857" w:rsidP="005A5040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904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11.00 - 11.45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jc w:val="center"/>
            </w:pPr>
            <w:r w:rsidRPr="009663FC"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096F31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2857" w:rsidTr="00DC058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857" w:rsidRDefault="00E02857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904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11.50 - 12.35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jc w:val="center"/>
            </w:pPr>
            <w:r w:rsidRPr="009663FC">
              <w:t>Правовая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BD2700" w:rsidP="002C0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Сушко К.Н</w:t>
            </w:r>
            <w:r w:rsidRPr="009663FC">
              <w:rPr>
                <w:lang w:eastAsia="en-US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  <w:tr w:rsidR="00E02857" w:rsidTr="00DC0583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857" w:rsidRDefault="00E02857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FE7E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jc w:val="center"/>
            </w:pPr>
            <w:r w:rsidRPr="009663FC">
              <w:rPr>
                <w:i/>
              </w:rPr>
              <w:t>перерыв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2857" w:rsidTr="00DC0583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904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14.20 - 15.50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jc w:val="center"/>
              <w:rPr>
                <w:lang w:eastAsia="en-US"/>
              </w:rPr>
            </w:pPr>
            <w:r w:rsidRPr="009663FC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BD2700" w:rsidP="002C059E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Дроздов А.В.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3B11CA">
            <w:pPr>
              <w:jc w:val="center"/>
              <w:rPr>
                <w:lang w:eastAsia="en-US"/>
              </w:rPr>
            </w:pPr>
          </w:p>
        </w:tc>
      </w:tr>
      <w:tr w:rsidR="00E02857" w:rsidTr="00DC0583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AE6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16.00 - 17.30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jc w:val="center"/>
              <w:rPr>
                <w:lang w:eastAsia="en-US"/>
              </w:rPr>
            </w:pPr>
            <w:r w:rsidRPr="009663FC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3B11CA">
            <w:pPr>
              <w:jc w:val="center"/>
              <w:rPr>
                <w:lang w:eastAsia="en-US"/>
              </w:rPr>
            </w:pPr>
          </w:p>
        </w:tc>
      </w:tr>
      <w:tr w:rsidR="00E02857" w:rsidTr="00DC0583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857" w:rsidRDefault="00E02857" w:rsidP="000B6B1D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Default="00E02857" w:rsidP="00FE38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2C05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9663FC" w:rsidRDefault="00E02857" w:rsidP="003B11CA">
            <w:pPr>
              <w:jc w:val="center"/>
              <w:rPr>
                <w:lang w:eastAsia="en-US"/>
              </w:rPr>
            </w:pPr>
          </w:p>
        </w:tc>
      </w:tr>
      <w:tr w:rsidR="000A43A8" w:rsidTr="00D9227B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9F4" w:rsidRDefault="000A43A8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   июля </w:t>
            </w:r>
          </w:p>
          <w:p w:rsidR="000A43A8" w:rsidRDefault="000A43A8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624B01">
              <w:rPr>
                <w:lang w:eastAsia="en-US"/>
              </w:rPr>
              <w:t xml:space="preserve"> г.</w:t>
            </w:r>
          </w:p>
          <w:p w:rsidR="000A43A8" w:rsidRDefault="000A43A8" w:rsidP="000A43A8">
            <w:pPr>
              <w:jc w:val="center"/>
              <w:rPr>
                <w:lang w:eastAsia="en-US"/>
              </w:rPr>
            </w:pPr>
          </w:p>
          <w:p w:rsidR="000A43A8" w:rsidRDefault="000A43A8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11.00 - 12.30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Гасников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3A8" w:rsidTr="00D9227B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3A8" w:rsidRDefault="000A43A8" w:rsidP="000A43A8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12.40 - 13.25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3A8" w:rsidTr="00D9227B">
        <w:trPr>
          <w:trHeight w:val="211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3A8" w:rsidRDefault="000A43A8" w:rsidP="000A43A8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13.30 - 14.15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 w:rsidRPr="009663FC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  <w:tr w:rsidR="000A43A8" w:rsidTr="00A73C88">
        <w:trPr>
          <w:trHeight w:val="318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14.25 – 15.10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tabs>
                <w:tab w:val="center" w:pos="3222"/>
                <w:tab w:val="left" w:pos="5385"/>
              </w:tabs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Техническая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>
              <w:rPr>
                <w:rFonts w:eastAsia="Calibri"/>
                <w:lang w:eastAsia="en-US"/>
              </w:rPr>
              <w:t>Сушко К.Н.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</w:tbl>
    <w:tbl>
      <w:tblPr>
        <w:tblpPr w:leftFromText="180" w:rightFromText="180" w:bottomFromText="20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119"/>
        <w:gridCol w:w="6506"/>
        <w:gridCol w:w="2151"/>
        <w:gridCol w:w="1888"/>
      </w:tblGrid>
      <w:tr w:rsidR="007603C6" w:rsidTr="00B12C6C">
        <w:trPr>
          <w:trHeight w:val="30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Время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Преподаватель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C6" w:rsidRPr="00E13EC6" w:rsidRDefault="007603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EC6">
              <w:rPr>
                <w:b/>
                <w:lang w:eastAsia="en-US"/>
              </w:rPr>
              <w:t>Примечание</w:t>
            </w:r>
          </w:p>
        </w:tc>
      </w:tr>
      <w:tr w:rsidR="0054232D" w:rsidTr="00A42BC9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2D" w:rsidRPr="008E649C" w:rsidRDefault="0054232D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  июля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D" w:rsidRDefault="0054232D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D" w:rsidRDefault="0054232D" w:rsidP="00265C8C">
            <w:pPr>
              <w:jc w:val="center"/>
              <w:rPr>
                <w:i/>
                <w:lang w:eastAsia="en-US"/>
              </w:rPr>
            </w:pPr>
          </w:p>
          <w:p w:rsidR="0054232D" w:rsidRPr="00954655" w:rsidRDefault="0054232D" w:rsidP="00265C8C">
            <w:pPr>
              <w:jc w:val="center"/>
              <w:rPr>
                <w:lang w:eastAsia="en-US"/>
              </w:rPr>
            </w:pPr>
            <w:r w:rsidRPr="009663FC">
              <w:rPr>
                <w:i/>
                <w:lang w:eastAsia="en-US"/>
              </w:rPr>
              <w:t>Выходной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32D" w:rsidTr="00A42BC9"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32D" w:rsidRPr="008E649C" w:rsidRDefault="0054232D" w:rsidP="00B30210">
            <w:pPr>
              <w:jc w:val="center"/>
              <w:rPr>
                <w:lang w:eastAsia="en-US"/>
              </w:rPr>
            </w:pPr>
            <w:r w:rsidRPr="008E649C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8E649C">
              <w:rPr>
                <w:lang w:eastAsia="en-US"/>
              </w:rPr>
              <w:t xml:space="preserve"> г.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Default="0054232D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Pr="009663FC" w:rsidRDefault="0054232D" w:rsidP="00265C8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32D" w:rsidTr="00A42BC9"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2D" w:rsidRPr="006923FA" w:rsidRDefault="0054232D" w:rsidP="00334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Default="0054232D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Default="0054232D" w:rsidP="00334A21">
            <w:pPr>
              <w:jc w:val="center"/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4232D" w:rsidTr="00A42BC9"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2D" w:rsidRPr="006923FA" w:rsidRDefault="0054232D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D" w:rsidRPr="00CC6AB1" w:rsidRDefault="0054232D" w:rsidP="00226B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D" w:rsidRPr="00CC6AB1" w:rsidRDefault="0054232D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jc w:val="center"/>
              <w:rPr>
                <w:lang w:eastAsia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D" w:rsidRPr="00140A4D" w:rsidRDefault="0054232D" w:rsidP="00334A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3A8" w:rsidTr="00B12C6C"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C13" w:rsidRDefault="000A43A8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  июля </w:t>
            </w:r>
          </w:p>
          <w:p w:rsidR="000A43A8" w:rsidRDefault="000A43A8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624B01">
              <w:rPr>
                <w:lang w:eastAsia="en-US"/>
              </w:rPr>
              <w:t xml:space="preserve"> г.</w:t>
            </w:r>
          </w:p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15.00 - 16.30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 w:rsidRPr="009663FC">
              <w:t>Психологическая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Дубровина Н.В.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3A8" w:rsidTr="00B12C6C">
        <w:trPr>
          <w:trHeight w:val="234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16.40 - 17.25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 w:rsidRPr="009663FC">
              <w:t>Психологическая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  <w:tr w:rsidR="000A43A8" w:rsidTr="00B12C6C"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 w:rsidRPr="00480DC0">
              <w:rPr>
                <w:lang w:eastAsia="en-US"/>
              </w:rPr>
              <w:t>17.3</w:t>
            </w:r>
            <w:r>
              <w:rPr>
                <w:lang w:eastAsia="en-US"/>
              </w:rPr>
              <w:t>0- 19.00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663FC">
              <w:rPr>
                <w:lang w:eastAsia="en-US"/>
              </w:rPr>
              <w:t>Шаранова</w:t>
            </w:r>
            <w:proofErr w:type="spellEnd"/>
            <w:r w:rsidRPr="009663FC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3A8" w:rsidTr="00B12C6C"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19.10 - 19.55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  <w:rPr>
                <w:lang w:eastAsia="en-US"/>
              </w:rPr>
            </w:pPr>
          </w:p>
        </w:tc>
      </w:tr>
      <w:tr w:rsidR="000A43A8" w:rsidTr="00B12C6C">
        <w:trPr>
          <w:trHeight w:val="7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3A8" w:rsidRPr="005A234B" w:rsidRDefault="000A43A8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  июля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– 15.45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 w:rsidRPr="009663FC">
              <w:rPr>
                <w:lang w:eastAsia="en-US"/>
              </w:rPr>
              <w:t>Оказание первой помощи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663FC">
              <w:rPr>
                <w:lang w:eastAsia="en-US"/>
              </w:rPr>
              <w:t>Шаранова</w:t>
            </w:r>
            <w:proofErr w:type="spellEnd"/>
            <w:r w:rsidRPr="009663FC">
              <w:rPr>
                <w:lang w:eastAsia="en-US"/>
              </w:rPr>
              <w:t xml:space="preserve"> И.А.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  <w:tr w:rsidR="000A43A8" w:rsidTr="00B12C6C"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3A8" w:rsidRPr="005A234B" w:rsidRDefault="000A43A8" w:rsidP="000A43A8">
            <w:pPr>
              <w:jc w:val="center"/>
              <w:rPr>
                <w:lang w:eastAsia="en-US"/>
              </w:rPr>
            </w:pPr>
            <w:r w:rsidRPr="005A234B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5A234B">
              <w:rPr>
                <w:lang w:eastAsia="en-US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15.55 – 16.40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</w:pPr>
            <w:r w:rsidRPr="009663FC">
              <w:t>Тактико-специальная подготовка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spacing w:line="276" w:lineRule="auto"/>
              <w:jc w:val="center"/>
              <w:rPr>
                <w:lang w:eastAsia="en-US"/>
              </w:rPr>
            </w:pPr>
            <w:r w:rsidRPr="00F14E18">
              <w:rPr>
                <w:lang w:eastAsia="en-US"/>
              </w:rPr>
              <w:t>Дроздов  А.В.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8" w:rsidRPr="009663FC" w:rsidRDefault="000A43A8" w:rsidP="000A43A8">
            <w:pPr>
              <w:jc w:val="center"/>
              <w:rPr>
                <w:lang w:eastAsia="en-US"/>
              </w:rPr>
            </w:pPr>
            <w:r w:rsidRPr="009663FC">
              <w:rPr>
                <w:lang w:eastAsia="en-US"/>
              </w:rPr>
              <w:t>зачет</w:t>
            </w:r>
          </w:p>
        </w:tc>
      </w:tr>
      <w:tr w:rsidR="00C61E3F" w:rsidTr="00B12C6C"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E3F" w:rsidRDefault="00C61E3F" w:rsidP="00334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F" w:rsidRDefault="00C61E3F" w:rsidP="00202F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F" w:rsidRPr="009663FC" w:rsidRDefault="00C61E3F" w:rsidP="00202F9C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F" w:rsidRPr="009663FC" w:rsidRDefault="00C61E3F" w:rsidP="00202F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F" w:rsidRPr="009663FC" w:rsidRDefault="00C61E3F" w:rsidP="00202F9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55AB5" w:rsidTr="00E861AB">
        <w:trPr>
          <w:trHeight w:val="225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555AB5" w:rsidRPr="004E1CA0" w:rsidRDefault="00555AB5" w:rsidP="00E560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  июля</w:t>
            </w:r>
          </w:p>
          <w:p w:rsidR="00555AB5" w:rsidRPr="004E1CA0" w:rsidRDefault="00555AB5" w:rsidP="00E56051">
            <w:pPr>
              <w:jc w:val="center"/>
              <w:rPr>
                <w:lang w:eastAsia="en-US"/>
              </w:rPr>
            </w:pPr>
            <w:r w:rsidRPr="004E1CA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4E1CA0">
              <w:rPr>
                <w:lang w:eastAsia="en-US"/>
              </w:rPr>
              <w:t xml:space="preserve"> г.</w:t>
            </w:r>
          </w:p>
          <w:p w:rsidR="00555AB5" w:rsidRPr="004E1CA0" w:rsidRDefault="00555AB5" w:rsidP="00CB78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555AB5" w:rsidRDefault="00555AB5" w:rsidP="000A43A8">
            <w:pPr>
              <w:spacing w:line="276" w:lineRule="auto"/>
              <w:jc w:val="center"/>
              <w:rPr>
                <w:lang w:eastAsia="en-US"/>
              </w:rPr>
            </w:pPr>
          </w:p>
          <w:p w:rsidR="00555AB5" w:rsidRDefault="00555AB5" w:rsidP="000A4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– 14.30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B5" w:rsidRDefault="00555AB5" w:rsidP="000A43A8">
            <w:pPr>
              <w:jc w:val="center"/>
              <w:rPr>
                <w:lang w:eastAsia="en-US"/>
              </w:rPr>
            </w:pPr>
          </w:p>
          <w:p w:rsidR="00555AB5" w:rsidRPr="00427E25" w:rsidRDefault="00555AB5" w:rsidP="000A43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555AB5" w:rsidRDefault="00555AB5" w:rsidP="000A43A8">
            <w:pPr>
              <w:spacing w:line="276" w:lineRule="auto"/>
              <w:jc w:val="center"/>
              <w:rPr>
                <w:lang w:eastAsia="en-US"/>
              </w:rPr>
            </w:pPr>
            <w:r w:rsidRPr="00F14E18">
              <w:rPr>
                <w:lang w:eastAsia="en-US"/>
              </w:rPr>
              <w:t>Дубровина Н.В.</w:t>
            </w:r>
          </w:p>
          <w:p w:rsidR="00555AB5" w:rsidRDefault="00555AB5" w:rsidP="000A43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2748B">
              <w:rPr>
                <w:lang w:eastAsia="en-US"/>
              </w:rPr>
              <w:t>Шереверов</w:t>
            </w:r>
            <w:proofErr w:type="spellEnd"/>
            <w:r w:rsidRPr="0062748B">
              <w:rPr>
                <w:lang w:eastAsia="en-US"/>
              </w:rPr>
              <w:t xml:space="preserve">  Д.В.</w:t>
            </w:r>
          </w:p>
          <w:p w:rsidR="00555AB5" w:rsidRPr="00140A4D" w:rsidRDefault="00555AB5" w:rsidP="000A43A8">
            <w:pPr>
              <w:spacing w:line="276" w:lineRule="auto"/>
              <w:jc w:val="center"/>
              <w:rPr>
                <w:lang w:eastAsia="en-US"/>
              </w:rPr>
            </w:pPr>
            <w:r w:rsidRPr="00F14E18">
              <w:rPr>
                <w:lang w:eastAsia="en-US"/>
              </w:rPr>
              <w:t>Дроздов  А.В.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555AB5" w:rsidRPr="009663FC" w:rsidRDefault="00555AB5" w:rsidP="000A43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603C6" w:rsidRDefault="007603C6" w:rsidP="007603C6">
      <w:pPr>
        <w:rPr>
          <w:b/>
        </w:rPr>
      </w:pPr>
    </w:p>
    <w:p w:rsidR="007603C6" w:rsidRDefault="007603C6" w:rsidP="007603C6">
      <w:pPr>
        <w:rPr>
          <w:b/>
        </w:rPr>
      </w:pPr>
    </w:p>
    <w:p w:rsidR="007603C6" w:rsidRDefault="000A43A8" w:rsidP="007603C6">
      <w:r>
        <w:t>Д</w:t>
      </w:r>
      <w:r w:rsidR="007603C6">
        <w:t xml:space="preserve">иректор </w:t>
      </w:r>
      <w:r w:rsidR="00827EBD">
        <w:t xml:space="preserve"> </w:t>
      </w:r>
      <w:r w:rsidR="00F9012E">
        <w:t>Ч</w:t>
      </w:r>
      <w:r w:rsidR="007603C6">
        <w:t xml:space="preserve">ОУ </w:t>
      </w:r>
      <w:r w:rsidR="00F9012E">
        <w:t>Д</w:t>
      </w:r>
      <w:r w:rsidR="007603C6">
        <w:t>ПО</w:t>
      </w:r>
    </w:p>
    <w:p w:rsidR="007603C6" w:rsidRDefault="007603C6" w:rsidP="007603C6">
      <w:r>
        <w:t xml:space="preserve">«Академия Охраны»                                                               </w:t>
      </w:r>
      <w:r w:rsidR="00E71EED">
        <w:t xml:space="preserve">                                                                                                              </w:t>
      </w:r>
      <w:r>
        <w:t xml:space="preserve">  </w:t>
      </w:r>
      <w:r w:rsidR="000A43A8">
        <w:t>Н.В. Дубровина</w:t>
      </w:r>
    </w:p>
    <w:p w:rsidR="007603C6" w:rsidRDefault="007603C6" w:rsidP="007603C6"/>
    <w:p w:rsidR="007603C6" w:rsidRDefault="007603C6" w:rsidP="007603C6"/>
    <w:p w:rsidR="007603C6" w:rsidRDefault="007603C6" w:rsidP="007603C6"/>
    <w:p w:rsidR="007603C6" w:rsidRDefault="007603C6" w:rsidP="007603C6"/>
    <w:p w:rsidR="00FE10B3" w:rsidRDefault="00FE10B3"/>
    <w:sectPr w:rsidR="00FE10B3" w:rsidSect="00EB235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3B"/>
    <w:rsid w:val="00000380"/>
    <w:rsid w:val="00010269"/>
    <w:rsid w:val="0001155B"/>
    <w:rsid w:val="00013FD8"/>
    <w:rsid w:val="000154ED"/>
    <w:rsid w:val="00020660"/>
    <w:rsid w:val="00032235"/>
    <w:rsid w:val="00037C0B"/>
    <w:rsid w:val="000424EB"/>
    <w:rsid w:val="00043D6B"/>
    <w:rsid w:val="0005128D"/>
    <w:rsid w:val="00052E93"/>
    <w:rsid w:val="000578EB"/>
    <w:rsid w:val="00073F6D"/>
    <w:rsid w:val="000775D8"/>
    <w:rsid w:val="000814D6"/>
    <w:rsid w:val="00087835"/>
    <w:rsid w:val="00093B54"/>
    <w:rsid w:val="00093CA1"/>
    <w:rsid w:val="00096F31"/>
    <w:rsid w:val="000A43A8"/>
    <w:rsid w:val="000B6B1D"/>
    <w:rsid w:val="000C1D1F"/>
    <w:rsid w:val="000D2A62"/>
    <w:rsid w:val="000D75ED"/>
    <w:rsid w:val="000E7543"/>
    <w:rsid w:val="000F160F"/>
    <w:rsid w:val="000F1FEB"/>
    <w:rsid w:val="000F28C1"/>
    <w:rsid w:val="000F4623"/>
    <w:rsid w:val="00114362"/>
    <w:rsid w:val="001161C8"/>
    <w:rsid w:val="00140A4D"/>
    <w:rsid w:val="0014392F"/>
    <w:rsid w:val="00155A7E"/>
    <w:rsid w:val="001566A1"/>
    <w:rsid w:val="00182A79"/>
    <w:rsid w:val="001973D3"/>
    <w:rsid w:val="00197F8E"/>
    <w:rsid w:val="001B26B3"/>
    <w:rsid w:val="001B26EF"/>
    <w:rsid w:val="001B66E8"/>
    <w:rsid w:val="001B7D60"/>
    <w:rsid w:val="001C3A45"/>
    <w:rsid w:val="001C50C7"/>
    <w:rsid w:val="001C69F4"/>
    <w:rsid w:val="001E7A66"/>
    <w:rsid w:val="001F3A30"/>
    <w:rsid w:val="001F7AFF"/>
    <w:rsid w:val="00205B41"/>
    <w:rsid w:val="0022399F"/>
    <w:rsid w:val="00225BE7"/>
    <w:rsid w:val="00226B1F"/>
    <w:rsid w:val="00230C60"/>
    <w:rsid w:val="00231F41"/>
    <w:rsid w:val="00233156"/>
    <w:rsid w:val="0024162A"/>
    <w:rsid w:val="00246D44"/>
    <w:rsid w:val="00253224"/>
    <w:rsid w:val="00253AE0"/>
    <w:rsid w:val="00260DD3"/>
    <w:rsid w:val="00262126"/>
    <w:rsid w:val="0026256E"/>
    <w:rsid w:val="00263F9C"/>
    <w:rsid w:val="00271933"/>
    <w:rsid w:val="0029099E"/>
    <w:rsid w:val="0029412B"/>
    <w:rsid w:val="002A29C5"/>
    <w:rsid w:val="002C059E"/>
    <w:rsid w:val="002C5189"/>
    <w:rsid w:val="002D0FA1"/>
    <w:rsid w:val="002D15B3"/>
    <w:rsid w:val="002F10FC"/>
    <w:rsid w:val="003005DA"/>
    <w:rsid w:val="00305C1E"/>
    <w:rsid w:val="0030617D"/>
    <w:rsid w:val="00326958"/>
    <w:rsid w:val="003275A1"/>
    <w:rsid w:val="00334A21"/>
    <w:rsid w:val="00343C8F"/>
    <w:rsid w:val="0034714D"/>
    <w:rsid w:val="00351539"/>
    <w:rsid w:val="00356E72"/>
    <w:rsid w:val="00360FAB"/>
    <w:rsid w:val="00362939"/>
    <w:rsid w:val="00370273"/>
    <w:rsid w:val="00370BD6"/>
    <w:rsid w:val="00372E5D"/>
    <w:rsid w:val="00381526"/>
    <w:rsid w:val="00382829"/>
    <w:rsid w:val="00383B13"/>
    <w:rsid w:val="00387EB9"/>
    <w:rsid w:val="00391527"/>
    <w:rsid w:val="003A6308"/>
    <w:rsid w:val="003B11CA"/>
    <w:rsid w:val="003B2DFA"/>
    <w:rsid w:val="003C2644"/>
    <w:rsid w:val="003C2D01"/>
    <w:rsid w:val="003E0E45"/>
    <w:rsid w:val="003E2169"/>
    <w:rsid w:val="003E311C"/>
    <w:rsid w:val="003E6712"/>
    <w:rsid w:val="003F0E8C"/>
    <w:rsid w:val="003F5206"/>
    <w:rsid w:val="003F78E9"/>
    <w:rsid w:val="0040788F"/>
    <w:rsid w:val="00412FD9"/>
    <w:rsid w:val="00413578"/>
    <w:rsid w:val="004360DD"/>
    <w:rsid w:val="00437275"/>
    <w:rsid w:val="004408CB"/>
    <w:rsid w:val="00441CE5"/>
    <w:rsid w:val="0044700B"/>
    <w:rsid w:val="00450432"/>
    <w:rsid w:val="00454E86"/>
    <w:rsid w:val="004646FC"/>
    <w:rsid w:val="00466F25"/>
    <w:rsid w:val="00470771"/>
    <w:rsid w:val="00480DC0"/>
    <w:rsid w:val="00484035"/>
    <w:rsid w:val="004843CC"/>
    <w:rsid w:val="00490BB3"/>
    <w:rsid w:val="00497949"/>
    <w:rsid w:val="004B0190"/>
    <w:rsid w:val="004B4754"/>
    <w:rsid w:val="004C1BDA"/>
    <w:rsid w:val="004C519F"/>
    <w:rsid w:val="004C6832"/>
    <w:rsid w:val="004D6292"/>
    <w:rsid w:val="004E03A1"/>
    <w:rsid w:val="004E58DF"/>
    <w:rsid w:val="00507424"/>
    <w:rsid w:val="0051438D"/>
    <w:rsid w:val="00522408"/>
    <w:rsid w:val="00523BC2"/>
    <w:rsid w:val="00531312"/>
    <w:rsid w:val="00531D4B"/>
    <w:rsid w:val="00536B93"/>
    <w:rsid w:val="0054232D"/>
    <w:rsid w:val="00543B68"/>
    <w:rsid w:val="00544774"/>
    <w:rsid w:val="00550906"/>
    <w:rsid w:val="00552323"/>
    <w:rsid w:val="00554D8E"/>
    <w:rsid w:val="00555AB5"/>
    <w:rsid w:val="00556BD6"/>
    <w:rsid w:val="005578BE"/>
    <w:rsid w:val="00557A12"/>
    <w:rsid w:val="00560660"/>
    <w:rsid w:val="00561DDA"/>
    <w:rsid w:val="00565F0D"/>
    <w:rsid w:val="005704FA"/>
    <w:rsid w:val="005806D1"/>
    <w:rsid w:val="005A5040"/>
    <w:rsid w:val="005A7526"/>
    <w:rsid w:val="005B1D31"/>
    <w:rsid w:val="005B242F"/>
    <w:rsid w:val="005B36D4"/>
    <w:rsid w:val="005B4037"/>
    <w:rsid w:val="005B562F"/>
    <w:rsid w:val="005D558A"/>
    <w:rsid w:val="005E0F8B"/>
    <w:rsid w:val="005E3809"/>
    <w:rsid w:val="006003D6"/>
    <w:rsid w:val="00603070"/>
    <w:rsid w:val="00603B13"/>
    <w:rsid w:val="00604F5C"/>
    <w:rsid w:val="00610411"/>
    <w:rsid w:val="0061627C"/>
    <w:rsid w:val="0061745A"/>
    <w:rsid w:val="006201CD"/>
    <w:rsid w:val="00624B01"/>
    <w:rsid w:val="006251FD"/>
    <w:rsid w:val="006255CF"/>
    <w:rsid w:val="0062748B"/>
    <w:rsid w:val="00632775"/>
    <w:rsid w:val="00632962"/>
    <w:rsid w:val="00635A52"/>
    <w:rsid w:val="00642128"/>
    <w:rsid w:val="00660C83"/>
    <w:rsid w:val="00666387"/>
    <w:rsid w:val="00667C4F"/>
    <w:rsid w:val="00671A90"/>
    <w:rsid w:val="00680D3C"/>
    <w:rsid w:val="006814C1"/>
    <w:rsid w:val="00686722"/>
    <w:rsid w:val="00693D7F"/>
    <w:rsid w:val="006A0317"/>
    <w:rsid w:val="006A54C2"/>
    <w:rsid w:val="006B0D28"/>
    <w:rsid w:val="006B3BCD"/>
    <w:rsid w:val="006B45D1"/>
    <w:rsid w:val="006B777B"/>
    <w:rsid w:val="006C2054"/>
    <w:rsid w:val="006D679C"/>
    <w:rsid w:val="006D6DDB"/>
    <w:rsid w:val="006E7BAE"/>
    <w:rsid w:val="006F67DC"/>
    <w:rsid w:val="00700250"/>
    <w:rsid w:val="00700302"/>
    <w:rsid w:val="00704A25"/>
    <w:rsid w:val="00710F8E"/>
    <w:rsid w:val="0071299B"/>
    <w:rsid w:val="00715B05"/>
    <w:rsid w:val="007233DD"/>
    <w:rsid w:val="00735ACC"/>
    <w:rsid w:val="0074017B"/>
    <w:rsid w:val="00742ADC"/>
    <w:rsid w:val="007430F0"/>
    <w:rsid w:val="00743FE7"/>
    <w:rsid w:val="00751BDE"/>
    <w:rsid w:val="007542DF"/>
    <w:rsid w:val="0075508B"/>
    <w:rsid w:val="007553E3"/>
    <w:rsid w:val="007603C6"/>
    <w:rsid w:val="00760A41"/>
    <w:rsid w:val="0076423F"/>
    <w:rsid w:val="0077699C"/>
    <w:rsid w:val="00781AB0"/>
    <w:rsid w:val="00783B3A"/>
    <w:rsid w:val="007847ED"/>
    <w:rsid w:val="00784A44"/>
    <w:rsid w:val="00785DDC"/>
    <w:rsid w:val="00787EE5"/>
    <w:rsid w:val="0079722E"/>
    <w:rsid w:val="007A3EE1"/>
    <w:rsid w:val="007C6369"/>
    <w:rsid w:val="007D5B13"/>
    <w:rsid w:val="007D6989"/>
    <w:rsid w:val="007E155D"/>
    <w:rsid w:val="007E3757"/>
    <w:rsid w:val="007E4612"/>
    <w:rsid w:val="007F2405"/>
    <w:rsid w:val="007F474A"/>
    <w:rsid w:val="007F5FDF"/>
    <w:rsid w:val="007F713B"/>
    <w:rsid w:val="00812656"/>
    <w:rsid w:val="00827EBD"/>
    <w:rsid w:val="0083096B"/>
    <w:rsid w:val="00853F7E"/>
    <w:rsid w:val="0085562D"/>
    <w:rsid w:val="008820C3"/>
    <w:rsid w:val="0088311F"/>
    <w:rsid w:val="00883787"/>
    <w:rsid w:val="00887C3B"/>
    <w:rsid w:val="00894AD1"/>
    <w:rsid w:val="00897E92"/>
    <w:rsid w:val="008A2566"/>
    <w:rsid w:val="008A59C9"/>
    <w:rsid w:val="008B3039"/>
    <w:rsid w:val="008B465A"/>
    <w:rsid w:val="008C07F7"/>
    <w:rsid w:val="008C4086"/>
    <w:rsid w:val="008C4C13"/>
    <w:rsid w:val="008C6BDB"/>
    <w:rsid w:val="008D65A8"/>
    <w:rsid w:val="008E07C6"/>
    <w:rsid w:val="008E0D5A"/>
    <w:rsid w:val="008E7377"/>
    <w:rsid w:val="008F0CF2"/>
    <w:rsid w:val="008F2082"/>
    <w:rsid w:val="008F7CB1"/>
    <w:rsid w:val="0090158E"/>
    <w:rsid w:val="009047EA"/>
    <w:rsid w:val="0090655A"/>
    <w:rsid w:val="0091154F"/>
    <w:rsid w:val="00912241"/>
    <w:rsid w:val="00915CA7"/>
    <w:rsid w:val="00951F51"/>
    <w:rsid w:val="00954655"/>
    <w:rsid w:val="009553D9"/>
    <w:rsid w:val="009663FC"/>
    <w:rsid w:val="00976DB7"/>
    <w:rsid w:val="00985491"/>
    <w:rsid w:val="00985807"/>
    <w:rsid w:val="0099609F"/>
    <w:rsid w:val="00996A59"/>
    <w:rsid w:val="009A676D"/>
    <w:rsid w:val="009B5966"/>
    <w:rsid w:val="009C2C15"/>
    <w:rsid w:val="009D2B14"/>
    <w:rsid w:val="009E77E7"/>
    <w:rsid w:val="009F68DE"/>
    <w:rsid w:val="00A06873"/>
    <w:rsid w:val="00A15844"/>
    <w:rsid w:val="00A2126D"/>
    <w:rsid w:val="00A31FD7"/>
    <w:rsid w:val="00A40017"/>
    <w:rsid w:val="00A41B98"/>
    <w:rsid w:val="00A422A1"/>
    <w:rsid w:val="00A42577"/>
    <w:rsid w:val="00A43C4A"/>
    <w:rsid w:val="00A45C03"/>
    <w:rsid w:val="00A46A2B"/>
    <w:rsid w:val="00A5102B"/>
    <w:rsid w:val="00A5124E"/>
    <w:rsid w:val="00A52453"/>
    <w:rsid w:val="00A5373B"/>
    <w:rsid w:val="00A5407C"/>
    <w:rsid w:val="00A579D3"/>
    <w:rsid w:val="00A6046B"/>
    <w:rsid w:val="00A655B6"/>
    <w:rsid w:val="00A67AB0"/>
    <w:rsid w:val="00A76011"/>
    <w:rsid w:val="00A7607D"/>
    <w:rsid w:val="00A768AA"/>
    <w:rsid w:val="00A81E51"/>
    <w:rsid w:val="00A81F46"/>
    <w:rsid w:val="00AA19F4"/>
    <w:rsid w:val="00AA57B0"/>
    <w:rsid w:val="00AB17CE"/>
    <w:rsid w:val="00AB5D4E"/>
    <w:rsid w:val="00AB74C3"/>
    <w:rsid w:val="00AC2A66"/>
    <w:rsid w:val="00AC5B29"/>
    <w:rsid w:val="00AC740C"/>
    <w:rsid w:val="00AD7134"/>
    <w:rsid w:val="00AE6A5A"/>
    <w:rsid w:val="00AF54B9"/>
    <w:rsid w:val="00B117B3"/>
    <w:rsid w:val="00B12257"/>
    <w:rsid w:val="00B12C6C"/>
    <w:rsid w:val="00B30210"/>
    <w:rsid w:val="00B309E2"/>
    <w:rsid w:val="00B33FC5"/>
    <w:rsid w:val="00B448AB"/>
    <w:rsid w:val="00B44BC6"/>
    <w:rsid w:val="00B458AB"/>
    <w:rsid w:val="00B51A02"/>
    <w:rsid w:val="00B61A7F"/>
    <w:rsid w:val="00B62FB0"/>
    <w:rsid w:val="00B71A02"/>
    <w:rsid w:val="00B81FF2"/>
    <w:rsid w:val="00B8594E"/>
    <w:rsid w:val="00B91FBE"/>
    <w:rsid w:val="00B94A06"/>
    <w:rsid w:val="00B955CC"/>
    <w:rsid w:val="00BA1973"/>
    <w:rsid w:val="00BA25A3"/>
    <w:rsid w:val="00BB2034"/>
    <w:rsid w:val="00BB3059"/>
    <w:rsid w:val="00BB3D80"/>
    <w:rsid w:val="00BC4DE6"/>
    <w:rsid w:val="00BD1FBC"/>
    <w:rsid w:val="00BD2700"/>
    <w:rsid w:val="00BE1C90"/>
    <w:rsid w:val="00BF7A1F"/>
    <w:rsid w:val="00C14EC6"/>
    <w:rsid w:val="00C1730A"/>
    <w:rsid w:val="00C25BB1"/>
    <w:rsid w:val="00C25E5E"/>
    <w:rsid w:val="00C335E7"/>
    <w:rsid w:val="00C366FE"/>
    <w:rsid w:val="00C42F1D"/>
    <w:rsid w:val="00C47CF3"/>
    <w:rsid w:val="00C61E3F"/>
    <w:rsid w:val="00C720BF"/>
    <w:rsid w:val="00C72E7D"/>
    <w:rsid w:val="00C820E5"/>
    <w:rsid w:val="00C8249F"/>
    <w:rsid w:val="00C96DB4"/>
    <w:rsid w:val="00C97EF8"/>
    <w:rsid w:val="00CA7866"/>
    <w:rsid w:val="00CB1006"/>
    <w:rsid w:val="00CB4EC9"/>
    <w:rsid w:val="00CC3663"/>
    <w:rsid w:val="00CC6AB1"/>
    <w:rsid w:val="00CC74A8"/>
    <w:rsid w:val="00CD4951"/>
    <w:rsid w:val="00CE465D"/>
    <w:rsid w:val="00CE7348"/>
    <w:rsid w:val="00CF3BB4"/>
    <w:rsid w:val="00CF7501"/>
    <w:rsid w:val="00D00546"/>
    <w:rsid w:val="00D11B57"/>
    <w:rsid w:val="00D12CD7"/>
    <w:rsid w:val="00D206F1"/>
    <w:rsid w:val="00D24646"/>
    <w:rsid w:val="00D248E6"/>
    <w:rsid w:val="00D36F7A"/>
    <w:rsid w:val="00D42BC8"/>
    <w:rsid w:val="00D534F6"/>
    <w:rsid w:val="00D537E9"/>
    <w:rsid w:val="00D54F18"/>
    <w:rsid w:val="00D5615A"/>
    <w:rsid w:val="00D614EB"/>
    <w:rsid w:val="00D6515C"/>
    <w:rsid w:val="00D6610C"/>
    <w:rsid w:val="00D678A1"/>
    <w:rsid w:val="00D700DE"/>
    <w:rsid w:val="00D83D8C"/>
    <w:rsid w:val="00D90413"/>
    <w:rsid w:val="00D9227B"/>
    <w:rsid w:val="00DA2911"/>
    <w:rsid w:val="00DA62BC"/>
    <w:rsid w:val="00DB0EA3"/>
    <w:rsid w:val="00DC0583"/>
    <w:rsid w:val="00DC1BE0"/>
    <w:rsid w:val="00DD6E7D"/>
    <w:rsid w:val="00DE29EA"/>
    <w:rsid w:val="00DE33EC"/>
    <w:rsid w:val="00DE469A"/>
    <w:rsid w:val="00DF618D"/>
    <w:rsid w:val="00E02857"/>
    <w:rsid w:val="00E03AF5"/>
    <w:rsid w:val="00E103EB"/>
    <w:rsid w:val="00E112DE"/>
    <w:rsid w:val="00E1157D"/>
    <w:rsid w:val="00E13EC6"/>
    <w:rsid w:val="00E156F8"/>
    <w:rsid w:val="00E1697D"/>
    <w:rsid w:val="00E24B35"/>
    <w:rsid w:val="00E269B9"/>
    <w:rsid w:val="00E506B5"/>
    <w:rsid w:val="00E71EED"/>
    <w:rsid w:val="00E944C2"/>
    <w:rsid w:val="00EA6F9F"/>
    <w:rsid w:val="00EB1CD5"/>
    <w:rsid w:val="00EB235A"/>
    <w:rsid w:val="00EC5B70"/>
    <w:rsid w:val="00ED208F"/>
    <w:rsid w:val="00ED7E74"/>
    <w:rsid w:val="00EE2B3A"/>
    <w:rsid w:val="00EE5C5F"/>
    <w:rsid w:val="00EE77AD"/>
    <w:rsid w:val="00EF2959"/>
    <w:rsid w:val="00EF4386"/>
    <w:rsid w:val="00EF6743"/>
    <w:rsid w:val="00F0743D"/>
    <w:rsid w:val="00F208D2"/>
    <w:rsid w:val="00F2337A"/>
    <w:rsid w:val="00F25F71"/>
    <w:rsid w:val="00F30030"/>
    <w:rsid w:val="00F3036E"/>
    <w:rsid w:val="00F33B3E"/>
    <w:rsid w:val="00F35DE0"/>
    <w:rsid w:val="00F36160"/>
    <w:rsid w:val="00F37D40"/>
    <w:rsid w:val="00F404C7"/>
    <w:rsid w:val="00F50E2C"/>
    <w:rsid w:val="00F62C19"/>
    <w:rsid w:val="00F63571"/>
    <w:rsid w:val="00F640A2"/>
    <w:rsid w:val="00F7159B"/>
    <w:rsid w:val="00F9012E"/>
    <w:rsid w:val="00F9565E"/>
    <w:rsid w:val="00F95BCF"/>
    <w:rsid w:val="00FA51B3"/>
    <w:rsid w:val="00FD5B05"/>
    <w:rsid w:val="00FE10B3"/>
    <w:rsid w:val="00FE3834"/>
    <w:rsid w:val="00FE7E1B"/>
    <w:rsid w:val="00FF0E4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B5A5-6C57-4425-97A6-80D975F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79813111186</cp:lastModifiedBy>
  <cp:revision>160</cp:revision>
  <cp:lastPrinted>2021-02-09T12:23:00Z</cp:lastPrinted>
  <dcterms:created xsi:type="dcterms:W3CDTF">2018-04-10T12:09:00Z</dcterms:created>
  <dcterms:modified xsi:type="dcterms:W3CDTF">2021-09-01T09:12:00Z</dcterms:modified>
</cp:coreProperties>
</file>