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7" w:rsidRDefault="002D49F7" w:rsidP="002D49F7">
      <w:pPr>
        <w:jc w:val="center"/>
        <w:rPr>
          <w:rFonts w:ascii="Times New Roman" w:hAnsi="Times New Roman"/>
          <w:sz w:val="24"/>
          <w:szCs w:val="24"/>
        </w:rPr>
      </w:pPr>
    </w:p>
    <w:p w:rsidR="002D49F7" w:rsidRPr="004F2E38" w:rsidRDefault="002D49F7" w:rsidP="002D49F7">
      <w:pPr>
        <w:jc w:val="center"/>
        <w:rPr>
          <w:rFonts w:ascii="Times New Roman" w:hAnsi="Times New Roman"/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>Справка</w:t>
      </w:r>
    </w:p>
    <w:p w:rsidR="00613D80" w:rsidRDefault="007C0627" w:rsidP="00613D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67D86">
        <w:rPr>
          <w:rFonts w:ascii="Times New Roman" w:hAnsi="Times New Roman"/>
          <w:sz w:val="24"/>
          <w:szCs w:val="24"/>
        </w:rPr>
        <w:t>Количественный состав обучающихся по программ</w:t>
      </w:r>
      <w:r>
        <w:rPr>
          <w:rFonts w:ascii="Times New Roman" w:hAnsi="Times New Roman"/>
          <w:sz w:val="24"/>
          <w:szCs w:val="24"/>
        </w:rPr>
        <w:t>ам</w:t>
      </w:r>
      <w:r w:rsidR="00613D80">
        <w:rPr>
          <w:rFonts w:ascii="Times New Roman" w:hAnsi="Times New Roman"/>
          <w:sz w:val="24"/>
          <w:szCs w:val="24"/>
        </w:rPr>
        <w:t xml:space="preserve"> профессиональной подготовки частных охранников, реализуемым в ЧОУ ДПО "Академия Охраны»</w:t>
      </w:r>
      <w:proofErr w:type="gramEnd"/>
    </w:p>
    <w:p w:rsidR="00613D80" w:rsidRDefault="00613D80" w:rsidP="007454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2055"/>
        <w:gridCol w:w="2055"/>
      </w:tblGrid>
      <w:tr w:rsidR="00613D80" w:rsidTr="00D81C59">
        <w:tc>
          <w:tcPr>
            <w:tcW w:w="675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055" w:type="dxa"/>
          </w:tcPr>
          <w:p w:rsidR="00613D80" w:rsidRPr="00C611B8" w:rsidRDefault="00C611B8" w:rsidP="00C611B8">
            <w:pPr>
              <w:jc w:val="center"/>
              <w:rPr>
                <w:rFonts w:ascii="Times New Roman" w:hAnsi="Times New Roman"/>
              </w:rPr>
            </w:pPr>
            <w:r w:rsidRPr="00C611B8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611B8">
              <w:rPr>
                <w:rFonts w:ascii="Times New Roman" w:hAnsi="Times New Roman"/>
              </w:rPr>
              <w:t>обучающихся</w:t>
            </w:r>
            <w:proofErr w:type="gramEnd"/>
            <w:r w:rsidRPr="00C611B8">
              <w:rPr>
                <w:rFonts w:ascii="Times New Roman" w:hAnsi="Times New Roman"/>
              </w:rPr>
              <w:t xml:space="preserve"> в группе</w:t>
            </w:r>
          </w:p>
        </w:tc>
      </w:tr>
      <w:tr w:rsidR="00613D80" w:rsidTr="00D81C59">
        <w:tc>
          <w:tcPr>
            <w:tcW w:w="675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4 разряда</w:t>
            </w:r>
          </w:p>
        </w:tc>
        <w:tc>
          <w:tcPr>
            <w:tcW w:w="2055" w:type="dxa"/>
          </w:tcPr>
          <w:p w:rsidR="00613D80" w:rsidRDefault="00C611B8" w:rsidP="00C6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18.04.2017-04.05.2017</w:t>
            </w:r>
          </w:p>
        </w:tc>
        <w:tc>
          <w:tcPr>
            <w:tcW w:w="2055" w:type="dxa"/>
          </w:tcPr>
          <w:p w:rsidR="00C611B8" w:rsidRDefault="00C611B8" w:rsidP="00C6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C611B8" w:rsidP="00C6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3D80" w:rsidTr="00D81C59">
        <w:tc>
          <w:tcPr>
            <w:tcW w:w="675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3D80" w:rsidRDefault="00E4594E" w:rsidP="00E4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E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 частных охранников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2055" w:type="dxa"/>
          </w:tcPr>
          <w:p w:rsidR="00613D80" w:rsidRDefault="00E4594E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21.03.2017-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>04.05.2017</w:t>
            </w:r>
          </w:p>
        </w:tc>
        <w:tc>
          <w:tcPr>
            <w:tcW w:w="2055" w:type="dxa"/>
          </w:tcPr>
          <w:p w:rsidR="00E4594E" w:rsidRDefault="00E4594E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94E" w:rsidRDefault="00E4594E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3D80" w:rsidTr="00D81C59">
        <w:tc>
          <w:tcPr>
            <w:tcW w:w="675" w:type="dxa"/>
          </w:tcPr>
          <w:p w:rsidR="00613D80" w:rsidRDefault="00E4594E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3D80" w:rsidRDefault="00BB676C" w:rsidP="00AA3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повышения квалификации частных охранников</w:t>
            </w:r>
          </w:p>
        </w:tc>
        <w:tc>
          <w:tcPr>
            <w:tcW w:w="2055" w:type="dxa"/>
          </w:tcPr>
          <w:p w:rsidR="00613D80" w:rsidRDefault="00E4594E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2055" w:type="dxa"/>
          </w:tcPr>
          <w:p w:rsidR="00661876" w:rsidRDefault="00661876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E4594E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D80" w:rsidTr="00D81C59">
        <w:tc>
          <w:tcPr>
            <w:tcW w:w="675" w:type="dxa"/>
          </w:tcPr>
          <w:p w:rsidR="00613D80" w:rsidRDefault="00BB676C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3D80" w:rsidRDefault="00AA3CF4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для руководителей частных охранных организаций</w:t>
            </w:r>
            <w:r w:rsidR="00E5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«Программа повышения квалификации руководителей частных охранных организаций»</w:t>
            </w:r>
          </w:p>
        </w:tc>
        <w:tc>
          <w:tcPr>
            <w:tcW w:w="2055" w:type="dxa"/>
          </w:tcPr>
          <w:p w:rsidR="00613D80" w:rsidRDefault="00AA3CF4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  <w:r w:rsidR="00987E02">
              <w:rPr>
                <w:rFonts w:ascii="Times New Roman" w:hAnsi="Times New Roman"/>
                <w:sz w:val="24"/>
                <w:szCs w:val="24"/>
              </w:rPr>
              <w:t>-25.04.2017</w:t>
            </w:r>
          </w:p>
        </w:tc>
        <w:tc>
          <w:tcPr>
            <w:tcW w:w="2055" w:type="dxa"/>
          </w:tcPr>
          <w:p w:rsidR="00613D80" w:rsidRDefault="00987E02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E02" w:rsidTr="00D81C59">
        <w:tc>
          <w:tcPr>
            <w:tcW w:w="675" w:type="dxa"/>
          </w:tcPr>
          <w:p w:rsidR="00987E02" w:rsidRDefault="00987E02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87E02" w:rsidRDefault="00E57CF4" w:rsidP="00D01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 </w:t>
            </w:r>
            <w:r w:rsidR="00D01EBE">
              <w:rPr>
                <w:rFonts w:ascii="Times New Roman" w:hAnsi="Times New Roman"/>
                <w:sz w:val="24"/>
                <w:szCs w:val="24"/>
              </w:rPr>
              <w:t>подготовке лиц в целях изучения правил безопасного обращения с оружием и приобретения навыков безопасного обращения с оружием</w:t>
            </w:r>
            <w:bookmarkStart w:id="0" w:name="_GoBack"/>
            <w:bookmarkEnd w:id="0"/>
          </w:p>
        </w:tc>
        <w:tc>
          <w:tcPr>
            <w:tcW w:w="2055" w:type="dxa"/>
          </w:tcPr>
          <w:p w:rsidR="00987E02" w:rsidRDefault="00530792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  <w:tc>
          <w:tcPr>
            <w:tcW w:w="2055" w:type="dxa"/>
          </w:tcPr>
          <w:p w:rsidR="00987E02" w:rsidRDefault="00987E02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792" w:rsidRDefault="00530792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3094E" w:rsidRDefault="00B3094E" w:rsidP="0074542E">
      <w:pPr>
        <w:jc w:val="both"/>
        <w:rPr>
          <w:rFonts w:ascii="Times New Roman" w:hAnsi="Times New Roman"/>
          <w:sz w:val="24"/>
          <w:szCs w:val="24"/>
        </w:rPr>
      </w:pPr>
    </w:p>
    <w:p w:rsidR="00530792" w:rsidRPr="004F2E38" w:rsidRDefault="00530792" w:rsidP="0074542E">
      <w:pPr>
        <w:jc w:val="both"/>
        <w:rPr>
          <w:rFonts w:ascii="Times New Roman" w:hAnsi="Times New Roman"/>
          <w:sz w:val="24"/>
          <w:szCs w:val="24"/>
        </w:rPr>
      </w:pPr>
    </w:p>
    <w:p w:rsidR="00B3094E" w:rsidRPr="004F2E38" w:rsidRDefault="00B3094E" w:rsidP="00B30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 xml:space="preserve">Директор ЧОУ ДПО </w:t>
      </w:r>
    </w:p>
    <w:p w:rsidR="00B3094E" w:rsidRPr="004F2E38" w:rsidRDefault="00B3094E" w:rsidP="00637903">
      <w:pPr>
        <w:rPr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 xml:space="preserve">«Академия Охраны»                                                       </w:t>
      </w:r>
      <w:r w:rsidR="006379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F2E38">
        <w:rPr>
          <w:rFonts w:ascii="Times New Roman" w:hAnsi="Times New Roman"/>
          <w:sz w:val="24"/>
          <w:szCs w:val="24"/>
        </w:rPr>
        <w:t xml:space="preserve">   Д.В. Шереверов</w:t>
      </w:r>
    </w:p>
    <w:sectPr w:rsidR="00B3094E" w:rsidRPr="004F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B"/>
    <w:rsid w:val="00094BBB"/>
    <w:rsid w:val="00103482"/>
    <w:rsid w:val="0022700B"/>
    <w:rsid w:val="002D49F7"/>
    <w:rsid w:val="002F374C"/>
    <w:rsid w:val="003A60D3"/>
    <w:rsid w:val="003D0DC1"/>
    <w:rsid w:val="004A5E07"/>
    <w:rsid w:val="004F2E38"/>
    <w:rsid w:val="00530792"/>
    <w:rsid w:val="005663C0"/>
    <w:rsid w:val="00613D80"/>
    <w:rsid w:val="00637903"/>
    <w:rsid w:val="00661876"/>
    <w:rsid w:val="0074542E"/>
    <w:rsid w:val="00790FEB"/>
    <w:rsid w:val="007C0627"/>
    <w:rsid w:val="00987E02"/>
    <w:rsid w:val="009B0BC5"/>
    <w:rsid w:val="00A45DE8"/>
    <w:rsid w:val="00AA3CF4"/>
    <w:rsid w:val="00B3094E"/>
    <w:rsid w:val="00B67D86"/>
    <w:rsid w:val="00BB676C"/>
    <w:rsid w:val="00C611B8"/>
    <w:rsid w:val="00D01EBE"/>
    <w:rsid w:val="00E4594E"/>
    <w:rsid w:val="00E57CF4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2017-05-17T09:58:00Z</cp:lastPrinted>
  <dcterms:created xsi:type="dcterms:W3CDTF">2016-08-23T11:27:00Z</dcterms:created>
  <dcterms:modified xsi:type="dcterms:W3CDTF">2017-05-17T09:59:00Z</dcterms:modified>
</cp:coreProperties>
</file>